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1F" w:rsidRPr="00C47E08" w:rsidRDefault="00AC03C8" w:rsidP="00C47E08">
      <w:pPr>
        <w:adjustRightInd w:val="0"/>
        <w:snapToGrid w:val="0"/>
        <w:spacing w:line="360" w:lineRule="auto"/>
        <w:jc w:val="left"/>
        <w:rPr>
          <w:rFonts w:asciiTheme="majorEastAsia" w:eastAsiaTheme="majorEastAsia" w:hAnsiTheme="majorEastAsia" w:hint="eastAsia"/>
          <w:snapToGrid w:val="0"/>
          <w:kern w:val="0"/>
          <w:szCs w:val="21"/>
        </w:rPr>
      </w:pPr>
      <w:r w:rsidRPr="00C47E08">
        <w:rPr>
          <w:rFonts w:asciiTheme="majorEastAsia" w:eastAsiaTheme="majorEastAsia" w:hAnsiTheme="majorEastAsia" w:hint="eastAsia"/>
          <w:snapToGrid w:val="0"/>
          <w:kern w:val="0"/>
          <w:szCs w:val="21"/>
        </w:rPr>
        <w:t>附</w:t>
      </w:r>
      <w:r w:rsidR="005772CD" w:rsidRPr="00C47E08">
        <w:rPr>
          <w:rFonts w:asciiTheme="majorEastAsia" w:eastAsiaTheme="majorEastAsia" w:hAnsiTheme="majorEastAsia" w:hint="eastAsia"/>
          <w:snapToGrid w:val="0"/>
          <w:kern w:val="0"/>
          <w:szCs w:val="21"/>
        </w:rPr>
        <w:t>件</w:t>
      </w:r>
    </w:p>
    <w:p w:rsidR="00CF4B0B" w:rsidRPr="00F9733D" w:rsidRDefault="00BB26C8" w:rsidP="00F9733D">
      <w:pPr>
        <w:adjustRightInd w:val="0"/>
        <w:snapToGrid w:val="0"/>
        <w:spacing w:line="360" w:lineRule="auto"/>
        <w:jc w:val="center"/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</w:pPr>
      <w:r w:rsidRPr="00F9733D"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  <w:t>2020</w:t>
      </w:r>
      <w:r w:rsidR="009800FA" w:rsidRPr="00F9733D"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  <w:t>年度省文化和旅游科研课题</w:t>
      </w:r>
      <w:r w:rsidR="00292050" w:rsidRPr="00F9733D"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  <w:t>指</w:t>
      </w:r>
      <w:r w:rsidR="00AE539F" w:rsidRPr="00F9733D">
        <w:rPr>
          <w:rFonts w:asciiTheme="majorEastAsia" w:eastAsiaTheme="majorEastAsia" w:hAnsiTheme="majorEastAsia" w:hint="eastAsia"/>
          <w:snapToGrid w:val="0"/>
          <w:color w:val="000000"/>
          <w:kern w:val="0"/>
          <w:sz w:val="28"/>
          <w:szCs w:val="28"/>
        </w:rPr>
        <w:t>引</w:t>
      </w:r>
    </w:p>
    <w:tbl>
      <w:tblPr>
        <w:tblW w:w="80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"/>
        <w:gridCol w:w="7087"/>
      </w:tblGrid>
      <w:tr w:rsidR="00292050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50" w:rsidRPr="00C47E08" w:rsidRDefault="00292050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50" w:rsidRPr="00C47E08" w:rsidRDefault="00292050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文化和旅游深度融合发展对策研究</w:t>
            </w:r>
          </w:p>
        </w:tc>
      </w:tr>
      <w:tr w:rsidR="00262011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大运河国家文化公园建设相关问题研究</w:t>
            </w:r>
          </w:p>
        </w:tc>
      </w:tr>
      <w:tr w:rsidR="00262011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长三角文化和旅游区域协同发展机制研究</w:t>
            </w:r>
          </w:p>
        </w:tc>
      </w:tr>
      <w:tr w:rsidR="00262011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后疫情时代文化和旅游产业发展研究</w:t>
            </w:r>
          </w:p>
        </w:tc>
      </w:tr>
      <w:tr w:rsidR="00292050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50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50" w:rsidRPr="00C47E08" w:rsidRDefault="00292050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艺术创作生产激励机制创新研究</w:t>
            </w:r>
          </w:p>
        </w:tc>
      </w:tr>
      <w:tr w:rsidR="00262011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艺术类产品价值发现与服务大众相关问题研究</w:t>
            </w:r>
          </w:p>
        </w:tc>
      </w:tr>
      <w:tr w:rsidR="00292050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50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50" w:rsidRPr="00C47E08" w:rsidRDefault="00292050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文化和旅游公共服务机构功能融合发展研究</w:t>
            </w:r>
          </w:p>
        </w:tc>
      </w:tr>
      <w:tr w:rsidR="00292050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50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050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社会力量参与公共文化服务高质量发展研究</w:t>
            </w:r>
          </w:p>
        </w:tc>
      </w:tr>
      <w:tr w:rsidR="008F5284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4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284" w:rsidRPr="00C47E08" w:rsidRDefault="00EA015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大数据对</w:t>
            </w:r>
            <w:r w:rsidR="00262011"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公共文化服务效能评估</w:t>
            </w: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的作用</w:t>
            </w:r>
            <w:r w:rsidR="00262011"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研究</w:t>
            </w:r>
          </w:p>
        </w:tc>
      </w:tr>
      <w:tr w:rsidR="00262011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农村优秀传统文化助力乡村旅游发展策略研究</w:t>
            </w:r>
          </w:p>
        </w:tc>
      </w:tr>
      <w:tr w:rsidR="00262011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文化遗产空间保护与发展对策研究</w:t>
            </w:r>
          </w:p>
        </w:tc>
      </w:tr>
      <w:tr w:rsidR="00262011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非物质文化遗产传播手段创新研究</w:t>
            </w:r>
          </w:p>
        </w:tc>
      </w:tr>
      <w:tr w:rsidR="00262011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文化和旅游领域科技创新体系建设研究</w:t>
            </w:r>
          </w:p>
        </w:tc>
      </w:tr>
      <w:tr w:rsidR="008F5284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84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84" w:rsidRPr="00C47E08" w:rsidRDefault="008F5284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5G技术推动智慧旅游创新发展研究</w:t>
            </w:r>
          </w:p>
        </w:tc>
      </w:tr>
      <w:tr w:rsidR="00262011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011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文化和旅游领域网络数据安全空间构建研究</w:t>
            </w:r>
          </w:p>
        </w:tc>
      </w:tr>
      <w:tr w:rsidR="008F5284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84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84" w:rsidRPr="00C47E08" w:rsidRDefault="008F5284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文化和旅游行业标准的体系化研究</w:t>
            </w:r>
          </w:p>
        </w:tc>
      </w:tr>
      <w:tr w:rsidR="008F5284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84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84" w:rsidRPr="00C47E08" w:rsidRDefault="00262011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文旅融合视域下旅游演艺发展研究</w:t>
            </w:r>
          </w:p>
        </w:tc>
      </w:tr>
      <w:tr w:rsidR="008F5284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84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284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“十四五”期间文化产业园区高质量发展研究</w:t>
            </w:r>
          </w:p>
        </w:tc>
      </w:tr>
      <w:tr w:rsidR="00E84D5D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5D" w:rsidRPr="00C47E08" w:rsidRDefault="007D3962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D5D" w:rsidRPr="00C47E08" w:rsidRDefault="00E84D5D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综合推进工业旅游发展的创新举措研究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D6" w:rsidRPr="00C47E08" w:rsidRDefault="007D3962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文化生态保护实验区发展现状与对策研究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  <w:r w:rsidR="007D3962"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夜间文旅消费集聚区构建与应用实例研究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  <w:r w:rsidR="007D3962"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旅游度假区评价机制效能提升对策研究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  <w:r w:rsidR="007D3962"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“产业+旅游”新模式、新业态创新发展研究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  <w:r w:rsidR="007D3962"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文化和旅游IP合理开发与可持续发展研究</w:t>
            </w:r>
          </w:p>
        </w:tc>
      </w:tr>
      <w:tr w:rsidR="007D3962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2" w:rsidRPr="00C47E08" w:rsidRDefault="007D3962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962" w:rsidRPr="00C47E08" w:rsidRDefault="007D3962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“水韵江苏”文旅品牌影响力提升与推广研究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  <w:r w:rsidR="007D3962"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国内旅游推广效能评估研究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  <w:r w:rsidR="007D3962"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全域旅游集散服务体系多元化建设与发展研究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</w:t>
            </w:r>
            <w:r w:rsidR="007D3962"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文化和旅游装备技术提升对策研究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7D3962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29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文化和旅游市场管理精准施策研究</w:t>
            </w:r>
          </w:p>
        </w:tc>
      </w:tr>
      <w:tr w:rsidR="006C7BD6" w:rsidRPr="00C47E08" w:rsidTr="00C86E1F">
        <w:trPr>
          <w:trHeight w:val="3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7D3962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30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BD6" w:rsidRPr="00C47E08" w:rsidRDefault="006C7BD6" w:rsidP="00C47E08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</w:pPr>
            <w:r w:rsidRPr="00C47E08">
              <w:rPr>
                <w:rFonts w:asciiTheme="majorEastAsia" w:eastAsiaTheme="majorEastAsia" w:hAnsiTheme="majorEastAsia" w:hint="eastAsia"/>
                <w:snapToGrid w:val="0"/>
                <w:kern w:val="0"/>
                <w:szCs w:val="21"/>
              </w:rPr>
              <w:t>艺术与旅游职业院校综合改革实践研究</w:t>
            </w:r>
          </w:p>
        </w:tc>
      </w:tr>
    </w:tbl>
    <w:p w:rsidR="00F20400" w:rsidRPr="00C47E08" w:rsidRDefault="00F20400" w:rsidP="00C47E08">
      <w:pPr>
        <w:adjustRightInd w:val="0"/>
        <w:snapToGrid w:val="0"/>
        <w:spacing w:line="360" w:lineRule="auto"/>
        <w:ind w:firstLineChars="200" w:firstLine="325"/>
        <w:jc w:val="left"/>
        <w:rPr>
          <w:rFonts w:asciiTheme="majorEastAsia" w:eastAsiaTheme="majorEastAsia" w:hAnsiTheme="majorEastAsia" w:hint="eastAsia"/>
          <w:snapToGrid w:val="0"/>
          <w:spacing w:val="-14"/>
          <w:kern w:val="0"/>
          <w:szCs w:val="21"/>
        </w:rPr>
      </w:pPr>
    </w:p>
    <w:sectPr w:rsidR="00F20400" w:rsidRPr="00C47E08" w:rsidSect="00971A0F">
      <w:pgSz w:w="11906" w:h="16838" w:code="9"/>
      <w:pgMar w:top="1418" w:right="1758" w:bottom="1418" w:left="1758" w:header="851" w:footer="992" w:gutter="0"/>
      <w:cols w:space="425"/>
      <w:docGrid w:type="linesAndChars" w:linePitch="634" w:charSpace="-39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C75" w:rsidRDefault="006B0C75">
      <w:r>
        <w:separator/>
      </w:r>
    </w:p>
  </w:endnote>
  <w:endnote w:type="continuationSeparator" w:id="0">
    <w:p w:rsidR="006B0C75" w:rsidRDefault="006B0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C75" w:rsidRDefault="006B0C75">
      <w:r>
        <w:separator/>
      </w:r>
    </w:p>
  </w:footnote>
  <w:footnote w:type="continuationSeparator" w:id="0">
    <w:p w:rsidR="006B0C75" w:rsidRDefault="006B0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stylePaneFormatFilter w:val="3F01"/>
  <w:defaultTabStop w:val="420"/>
  <w:drawingGridHorizontalSpacing w:val="191"/>
  <w:drawingGridVerticalSpacing w:val="317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A2D"/>
    <w:rsid w:val="00000F94"/>
    <w:rsid w:val="00002500"/>
    <w:rsid w:val="00004A4A"/>
    <w:rsid w:val="00010EA9"/>
    <w:rsid w:val="00012CFF"/>
    <w:rsid w:val="00014158"/>
    <w:rsid w:val="0001528F"/>
    <w:rsid w:val="0001627F"/>
    <w:rsid w:val="00021DCD"/>
    <w:rsid w:val="00024D15"/>
    <w:rsid w:val="00025087"/>
    <w:rsid w:val="00025564"/>
    <w:rsid w:val="000260C8"/>
    <w:rsid w:val="00026665"/>
    <w:rsid w:val="00027B24"/>
    <w:rsid w:val="000305B3"/>
    <w:rsid w:val="00031857"/>
    <w:rsid w:val="000324C3"/>
    <w:rsid w:val="00033C05"/>
    <w:rsid w:val="00033E53"/>
    <w:rsid w:val="00045AA6"/>
    <w:rsid w:val="00046960"/>
    <w:rsid w:val="0004768C"/>
    <w:rsid w:val="00052750"/>
    <w:rsid w:val="00053DDE"/>
    <w:rsid w:val="000558C8"/>
    <w:rsid w:val="000565AA"/>
    <w:rsid w:val="0005780F"/>
    <w:rsid w:val="00063DA4"/>
    <w:rsid w:val="0006783E"/>
    <w:rsid w:val="00071D0E"/>
    <w:rsid w:val="00072672"/>
    <w:rsid w:val="00073EC1"/>
    <w:rsid w:val="000742C1"/>
    <w:rsid w:val="00074FDB"/>
    <w:rsid w:val="00077206"/>
    <w:rsid w:val="000843CD"/>
    <w:rsid w:val="00084B0A"/>
    <w:rsid w:val="00084B4C"/>
    <w:rsid w:val="00095079"/>
    <w:rsid w:val="00096BA0"/>
    <w:rsid w:val="000A4341"/>
    <w:rsid w:val="000A496C"/>
    <w:rsid w:val="000A74C6"/>
    <w:rsid w:val="000B40A0"/>
    <w:rsid w:val="000B4D12"/>
    <w:rsid w:val="000B6F2B"/>
    <w:rsid w:val="000C191C"/>
    <w:rsid w:val="000C2402"/>
    <w:rsid w:val="000C4A1D"/>
    <w:rsid w:val="000C60B7"/>
    <w:rsid w:val="000D2794"/>
    <w:rsid w:val="000D5919"/>
    <w:rsid w:val="000D5D4D"/>
    <w:rsid w:val="000E1440"/>
    <w:rsid w:val="000E21F5"/>
    <w:rsid w:val="000E3B56"/>
    <w:rsid w:val="000E3F49"/>
    <w:rsid w:val="000F302A"/>
    <w:rsid w:val="000F645C"/>
    <w:rsid w:val="000F6F90"/>
    <w:rsid w:val="000F7D3B"/>
    <w:rsid w:val="000F7E18"/>
    <w:rsid w:val="0010041D"/>
    <w:rsid w:val="0010261C"/>
    <w:rsid w:val="00102889"/>
    <w:rsid w:val="00106344"/>
    <w:rsid w:val="001111C7"/>
    <w:rsid w:val="00117596"/>
    <w:rsid w:val="001234CB"/>
    <w:rsid w:val="00125557"/>
    <w:rsid w:val="001348A4"/>
    <w:rsid w:val="001349B4"/>
    <w:rsid w:val="00135B14"/>
    <w:rsid w:val="0013750B"/>
    <w:rsid w:val="00137769"/>
    <w:rsid w:val="00142EC5"/>
    <w:rsid w:val="00143927"/>
    <w:rsid w:val="00151080"/>
    <w:rsid w:val="00152D2F"/>
    <w:rsid w:val="001551BF"/>
    <w:rsid w:val="0016664A"/>
    <w:rsid w:val="00170748"/>
    <w:rsid w:val="00170A67"/>
    <w:rsid w:val="001726F0"/>
    <w:rsid w:val="001741E1"/>
    <w:rsid w:val="00176C49"/>
    <w:rsid w:val="001822D3"/>
    <w:rsid w:val="00183BC8"/>
    <w:rsid w:val="001855B9"/>
    <w:rsid w:val="00185DAE"/>
    <w:rsid w:val="00186B47"/>
    <w:rsid w:val="00187BA2"/>
    <w:rsid w:val="00187CD6"/>
    <w:rsid w:val="00187E31"/>
    <w:rsid w:val="00193633"/>
    <w:rsid w:val="001974BB"/>
    <w:rsid w:val="00197738"/>
    <w:rsid w:val="001A077E"/>
    <w:rsid w:val="001A3AE0"/>
    <w:rsid w:val="001B02EE"/>
    <w:rsid w:val="001B0324"/>
    <w:rsid w:val="001B12D5"/>
    <w:rsid w:val="001B3AB9"/>
    <w:rsid w:val="001B4EB5"/>
    <w:rsid w:val="001B5074"/>
    <w:rsid w:val="001C2143"/>
    <w:rsid w:val="001C2724"/>
    <w:rsid w:val="001C274D"/>
    <w:rsid w:val="001C45B6"/>
    <w:rsid w:val="001D2889"/>
    <w:rsid w:val="001D4055"/>
    <w:rsid w:val="001D5D87"/>
    <w:rsid w:val="001D7F0E"/>
    <w:rsid w:val="001E0748"/>
    <w:rsid w:val="001E102B"/>
    <w:rsid w:val="001E3E1D"/>
    <w:rsid w:val="001F1BE0"/>
    <w:rsid w:val="001F2CE7"/>
    <w:rsid w:val="001F54DB"/>
    <w:rsid w:val="001F5B9E"/>
    <w:rsid w:val="001F5F50"/>
    <w:rsid w:val="00202C01"/>
    <w:rsid w:val="002043FD"/>
    <w:rsid w:val="002061C3"/>
    <w:rsid w:val="002064DB"/>
    <w:rsid w:val="00207EF6"/>
    <w:rsid w:val="0021338B"/>
    <w:rsid w:val="00213EA1"/>
    <w:rsid w:val="00214529"/>
    <w:rsid w:val="00214CA6"/>
    <w:rsid w:val="002163C0"/>
    <w:rsid w:val="00217A58"/>
    <w:rsid w:val="00221A97"/>
    <w:rsid w:val="00221CD0"/>
    <w:rsid w:val="00224E86"/>
    <w:rsid w:val="002258E3"/>
    <w:rsid w:val="00232B7D"/>
    <w:rsid w:val="00233EAD"/>
    <w:rsid w:val="002342FB"/>
    <w:rsid w:val="002358F6"/>
    <w:rsid w:val="0023707A"/>
    <w:rsid w:val="002373D7"/>
    <w:rsid w:val="00243F61"/>
    <w:rsid w:val="00244DAF"/>
    <w:rsid w:val="00250D7D"/>
    <w:rsid w:val="002519FC"/>
    <w:rsid w:val="00255127"/>
    <w:rsid w:val="002608AA"/>
    <w:rsid w:val="00261445"/>
    <w:rsid w:val="00262011"/>
    <w:rsid w:val="002634A9"/>
    <w:rsid w:val="0026356A"/>
    <w:rsid w:val="002654E3"/>
    <w:rsid w:val="00265AF3"/>
    <w:rsid w:val="002663D7"/>
    <w:rsid w:val="00266807"/>
    <w:rsid w:val="00274A80"/>
    <w:rsid w:val="0027621A"/>
    <w:rsid w:val="00277CAA"/>
    <w:rsid w:val="00282F58"/>
    <w:rsid w:val="0028691E"/>
    <w:rsid w:val="00290623"/>
    <w:rsid w:val="00292050"/>
    <w:rsid w:val="00295031"/>
    <w:rsid w:val="0029539A"/>
    <w:rsid w:val="00296F8E"/>
    <w:rsid w:val="00297240"/>
    <w:rsid w:val="002A263E"/>
    <w:rsid w:val="002A64A4"/>
    <w:rsid w:val="002A7CFF"/>
    <w:rsid w:val="002B1419"/>
    <w:rsid w:val="002B153E"/>
    <w:rsid w:val="002B2488"/>
    <w:rsid w:val="002B4217"/>
    <w:rsid w:val="002C0C74"/>
    <w:rsid w:val="002C15C1"/>
    <w:rsid w:val="002C40A5"/>
    <w:rsid w:val="002D0936"/>
    <w:rsid w:val="002D21E1"/>
    <w:rsid w:val="002D5003"/>
    <w:rsid w:val="002D60D4"/>
    <w:rsid w:val="002D7324"/>
    <w:rsid w:val="002E5E73"/>
    <w:rsid w:val="002E7589"/>
    <w:rsid w:val="002F00C1"/>
    <w:rsid w:val="002F1A15"/>
    <w:rsid w:val="002F277A"/>
    <w:rsid w:val="002F2AF5"/>
    <w:rsid w:val="002F3430"/>
    <w:rsid w:val="0030124A"/>
    <w:rsid w:val="00301316"/>
    <w:rsid w:val="00302642"/>
    <w:rsid w:val="00302CA1"/>
    <w:rsid w:val="00303819"/>
    <w:rsid w:val="00303BD6"/>
    <w:rsid w:val="00306D24"/>
    <w:rsid w:val="00310E7B"/>
    <w:rsid w:val="003151D0"/>
    <w:rsid w:val="00316C13"/>
    <w:rsid w:val="00317BB9"/>
    <w:rsid w:val="003207DC"/>
    <w:rsid w:val="00323E3D"/>
    <w:rsid w:val="003250D6"/>
    <w:rsid w:val="003273AF"/>
    <w:rsid w:val="003279D5"/>
    <w:rsid w:val="003319D7"/>
    <w:rsid w:val="003349E8"/>
    <w:rsid w:val="003357FC"/>
    <w:rsid w:val="003377CC"/>
    <w:rsid w:val="00340EB2"/>
    <w:rsid w:val="003427D7"/>
    <w:rsid w:val="00343FA2"/>
    <w:rsid w:val="00344F19"/>
    <w:rsid w:val="00347E79"/>
    <w:rsid w:val="003507AE"/>
    <w:rsid w:val="00356FC6"/>
    <w:rsid w:val="00360C7E"/>
    <w:rsid w:val="00364C68"/>
    <w:rsid w:val="00365BEF"/>
    <w:rsid w:val="0036770B"/>
    <w:rsid w:val="00367D7F"/>
    <w:rsid w:val="00380475"/>
    <w:rsid w:val="00382CAA"/>
    <w:rsid w:val="00383E7E"/>
    <w:rsid w:val="00391126"/>
    <w:rsid w:val="00391E22"/>
    <w:rsid w:val="00393766"/>
    <w:rsid w:val="003954F4"/>
    <w:rsid w:val="00395FF2"/>
    <w:rsid w:val="003A2214"/>
    <w:rsid w:val="003A3A64"/>
    <w:rsid w:val="003A3F38"/>
    <w:rsid w:val="003A67D0"/>
    <w:rsid w:val="003B04AD"/>
    <w:rsid w:val="003B1702"/>
    <w:rsid w:val="003B3061"/>
    <w:rsid w:val="003B4A2D"/>
    <w:rsid w:val="003B7936"/>
    <w:rsid w:val="003C2B3D"/>
    <w:rsid w:val="003C5447"/>
    <w:rsid w:val="003C6878"/>
    <w:rsid w:val="003D4938"/>
    <w:rsid w:val="003D5370"/>
    <w:rsid w:val="003D57CB"/>
    <w:rsid w:val="003D641F"/>
    <w:rsid w:val="003E0B7E"/>
    <w:rsid w:val="003E2860"/>
    <w:rsid w:val="003E5C57"/>
    <w:rsid w:val="003E7941"/>
    <w:rsid w:val="00405851"/>
    <w:rsid w:val="00411155"/>
    <w:rsid w:val="00411C17"/>
    <w:rsid w:val="0041302A"/>
    <w:rsid w:val="004140CC"/>
    <w:rsid w:val="00414592"/>
    <w:rsid w:val="00414976"/>
    <w:rsid w:val="00417449"/>
    <w:rsid w:val="004219FB"/>
    <w:rsid w:val="004224B9"/>
    <w:rsid w:val="0043131D"/>
    <w:rsid w:val="00433434"/>
    <w:rsid w:val="00440540"/>
    <w:rsid w:val="004429A1"/>
    <w:rsid w:val="00443002"/>
    <w:rsid w:val="0044413D"/>
    <w:rsid w:val="00444A5B"/>
    <w:rsid w:val="00444DB1"/>
    <w:rsid w:val="00445C8B"/>
    <w:rsid w:val="004501A5"/>
    <w:rsid w:val="00451CA2"/>
    <w:rsid w:val="00451FD6"/>
    <w:rsid w:val="00455715"/>
    <w:rsid w:val="00461FAC"/>
    <w:rsid w:val="00464048"/>
    <w:rsid w:val="004642C1"/>
    <w:rsid w:val="00464CF5"/>
    <w:rsid w:val="00465BE0"/>
    <w:rsid w:val="00470253"/>
    <w:rsid w:val="004707E9"/>
    <w:rsid w:val="00472A7A"/>
    <w:rsid w:val="00472AAF"/>
    <w:rsid w:val="00472E4A"/>
    <w:rsid w:val="004736E5"/>
    <w:rsid w:val="00473F01"/>
    <w:rsid w:val="00474269"/>
    <w:rsid w:val="00474A92"/>
    <w:rsid w:val="00480578"/>
    <w:rsid w:val="00480B1F"/>
    <w:rsid w:val="00481500"/>
    <w:rsid w:val="00481BFE"/>
    <w:rsid w:val="0048396B"/>
    <w:rsid w:val="00487115"/>
    <w:rsid w:val="004942CC"/>
    <w:rsid w:val="0049568F"/>
    <w:rsid w:val="00495790"/>
    <w:rsid w:val="004962BB"/>
    <w:rsid w:val="00496CEA"/>
    <w:rsid w:val="004972F6"/>
    <w:rsid w:val="00497843"/>
    <w:rsid w:val="004A0443"/>
    <w:rsid w:val="004A0B3A"/>
    <w:rsid w:val="004A27E4"/>
    <w:rsid w:val="004A4843"/>
    <w:rsid w:val="004A4A71"/>
    <w:rsid w:val="004A5AFF"/>
    <w:rsid w:val="004A6BEA"/>
    <w:rsid w:val="004A7078"/>
    <w:rsid w:val="004B01B4"/>
    <w:rsid w:val="004B1179"/>
    <w:rsid w:val="004B2E4B"/>
    <w:rsid w:val="004B4406"/>
    <w:rsid w:val="004B55C3"/>
    <w:rsid w:val="004B699D"/>
    <w:rsid w:val="004B6E98"/>
    <w:rsid w:val="004C2E2C"/>
    <w:rsid w:val="004C3164"/>
    <w:rsid w:val="004C4BA6"/>
    <w:rsid w:val="004C7C1A"/>
    <w:rsid w:val="004D181A"/>
    <w:rsid w:val="004D5D36"/>
    <w:rsid w:val="004E5EF3"/>
    <w:rsid w:val="004E5FC4"/>
    <w:rsid w:val="004E6A75"/>
    <w:rsid w:val="004F08F3"/>
    <w:rsid w:val="004F0D13"/>
    <w:rsid w:val="004F18C7"/>
    <w:rsid w:val="004F21A5"/>
    <w:rsid w:val="004F262D"/>
    <w:rsid w:val="004F2B25"/>
    <w:rsid w:val="004F3C2F"/>
    <w:rsid w:val="004F4218"/>
    <w:rsid w:val="004F470B"/>
    <w:rsid w:val="004F734C"/>
    <w:rsid w:val="00501AB5"/>
    <w:rsid w:val="0050200E"/>
    <w:rsid w:val="005025AB"/>
    <w:rsid w:val="0050525B"/>
    <w:rsid w:val="005061A0"/>
    <w:rsid w:val="00511403"/>
    <w:rsid w:val="005117A1"/>
    <w:rsid w:val="00514510"/>
    <w:rsid w:val="0051752D"/>
    <w:rsid w:val="0052196A"/>
    <w:rsid w:val="0052295B"/>
    <w:rsid w:val="0053096B"/>
    <w:rsid w:val="005316D6"/>
    <w:rsid w:val="00531FE2"/>
    <w:rsid w:val="00533C6C"/>
    <w:rsid w:val="00534747"/>
    <w:rsid w:val="00534E79"/>
    <w:rsid w:val="00535772"/>
    <w:rsid w:val="00536495"/>
    <w:rsid w:val="00541909"/>
    <w:rsid w:val="00543A32"/>
    <w:rsid w:val="005455DB"/>
    <w:rsid w:val="00551067"/>
    <w:rsid w:val="0055212C"/>
    <w:rsid w:val="00552CBF"/>
    <w:rsid w:val="00552DB0"/>
    <w:rsid w:val="005536DF"/>
    <w:rsid w:val="00555FEF"/>
    <w:rsid w:val="00560E10"/>
    <w:rsid w:val="005613AF"/>
    <w:rsid w:val="005617B5"/>
    <w:rsid w:val="00566D63"/>
    <w:rsid w:val="00567501"/>
    <w:rsid w:val="0057081D"/>
    <w:rsid w:val="00573360"/>
    <w:rsid w:val="005772CD"/>
    <w:rsid w:val="0058043E"/>
    <w:rsid w:val="005839AD"/>
    <w:rsid w:val="00584577"/>
    <w:rsid w:val="005845C1"/>
    <w:rsid w:val="00586754"/>
    <w:rsid w:val="00587CED"/>
    <w:rsid w:val="0059071E"/>
    <w:rsid w:val="0059221A"/>
    <w:rsid w:val="005923E2"/>
    <w:rsid w:val="00594789"/>
    <w:rsid w:val="005A4D2C"/>
    <w:rsid w:val="005A57EA"/>
    <w:rsid w:val="005A6272"/>
    <w:rsid w:val="005B0D4C"/>
    <w:rsid w:val="005B2098"/>
    <w:rsid w:val="005B226D"/>
    <w:rsid w:val="005B303A"/>
    <w:rsid w:val="005B3573"/>
    <w:rsid w:val="005B77CD"/>
    <w:rsid w:val="005B7B45"/>
    <w:rsid w:val="005C33E0"/>
    <w:rsid w:val="005C4096"/>
    <w:rsid w:val="005C7226"/>
    <w:rsid w:val="005C794F"/>
    <w:rsid w:val="005C7AE4"/>
    <w:rsid w:val="005D1311"/>
    <w:rsid w:val="005D1E00"/>
    <w:rsid w:val="005D2741"/>
    <w:rsid w:val="005D4110"/>
    <w:rsid w:val="005D4E0D"/>
    <w:rsid w:val="005E0897"/>
    <w:rsid w:val="005E1F0E"/>
    <w:rsid w:val="005E4979"/>
    <w:rsid w:val="005E4E04"/>
    <w:rsid w:val="005E5E5E"/>
    <w:rsid w:val="005E5ED9"/>
    <w:rsid w:val="005E7F2E"/>
    <w:rsid w:val="005F2951"/>
    <w:rsid w:val="005F2D57"/>
    <w:rsid w:val="005F5BA0"/>
    <w:rsid w:val="005F5D52"/>
    <w:rsid w:val="005F6973"/>
    <w:rsid w:val="0060106F"/>
    <w:rsid w:val="0060122F"/>
    <w:rsid w:val="0060212C"/>
    <w:rsid w:val="00604051"/>
    <w:rsid w:val="00604ED1"/>
    <w:rsid w:val="006111D3"/>
    <w:rsid w:val="00612502"/>
    <w:rsid w:val="00614CB1"/>
    <w:rsid w:val="00616E5F"/>
    <w:rsid w:val="00617513"/>
    <w:rsid w:val="00626F04"/>
    <w:rsid w:val="006303B4"/>
    <w:rsid w:val="00631A47"/>
    <w:rsid w:val="00633AB2"/>
    <w:rsid w:val="00634549"/>
    <w:rsid w:val="006346D2"/>
    <w:rsid w:val="006355F1"/>
    <w:rsid w:val="00636A15"/>
    <w:rsid w:val="0064403E"/>
    <w:rsid w:val="00646B13"/>
    <w:rsid w:val="006573ED"/>
    <w:rsid w:val="00661058"/>
    <w:rsid w:val="006644F1"/>
    <w:rsid w:val="00666F33"/>
    <w:rsid w:val="00667717"/>
    <w:rsid w:val="006677A6"/>
    <w:rsid w:val="00670F8A"/>
    <w:rsid w:val="00674D5B"/>
    <w:rsid w:val="00674FE5"/>
    <w:rsid w:val="0068250F"/>
    <w:rsid w:val="00686C37"/>
    <w:rsid w:val="00687FCC"/>
    <w:rsid w:val="00693556"/>
    <w:rsid w:val="006961B5"/>
    <w:rsid w:val="00697575"/>
    <w:rsid w:val="006979B0"/>
    <w:rsid w:val="006A08D0"/>
    <w:rsid w:val="006A78B4"/>
    <w:rsid w:val="006B0C75"/>
    <w:rsid w:val="006B528E"/>
    <w:rsid w:val="006B5B31"/>
    <w:rsid w:val="006B67CF"/>
    <w:rsid w:val="006B7043"/>
    <w:rsid w:val="006B7828"/>
    <w:rsid w:val="006B79AB"/>
    <w:rsid w:val="006C1708"/>
    <w:rsid w:val="006C4898"/>
    <w:rsid w:val="006C56AD"/>
    <w:rsid w:val="006C7A54"/>
    <w:rsid w:val="006C7BD6"/>
    <w:rsid w:val="006D16C3"/>
    <w:rsid w:val="006D2CA4"/>
    <w:rsid w:val="006E5A7F"/>
    <w:rsid w:val="006E6B16"/>
    <w:rsid w:val="006F1E90"/>
    <w:rsid w:val="006F31C5"/>
    <w:rsid w:val="006F3535"/>
    <w:rsid w:val="006F4F81"/>
    <w:rsid w:val="006F6B41"/>
    <w:rsid w:val="006F6D6E"/>
    <w:rsid w:val="00702483"/>
    <w:rsid w:val="0070476A"/>
    <w:rsid w:val="00704A0F"/>
    <w:rsid w:val="00707452"/>
    <w:rsid w:val="00707601"/>
    <w:rsid w:val="0071095A"/>
    <w:rsid w:val="00712C62"/>
    <w:rsid w:val="00714871"/>
    <w:rsid w:val="00715ED6"/>
    <w:rsid w:val="0071759D"/>
    <w:rsid w:val="00720328"/>
    <w:rsid w:val="00721A39"/>
    <w:rsid w:val="0072292E"/>
    <w:rsid w:val="00725140"/>
    <w:rsid w:val="007256C1"/>
    <w:rsid w:val="00727439"/>
    <w:rsid w:val="0072751D"/>
    <w:rsid w:val="0073031F"/>
    <w:rsid w:val="007334A3"/>
    <w:rsid w:val="00737DD0"/>
    <w:rsid w:val="007405A5"/>
    <w:rsid w:val="00740825"/>
    <w:rsid w:val="00745AA4"/>
    <w:rsid w:val="00750429"/>
    <w:rsid w:val="00750572"/>
    <w:rsid w:val="007512D5"/>
    <w:rsid w:val="00754F75"/>
    <w:rsid w:val="00755BE1"/>
    <w:rsid w:val="0076005B"/>
    <w:rsid w:val="00760268"/>
    <w:rsid w:val="007604F3"/>
    <w:rsid w:val="007610F9"/>
    <w:rsid w:val="00761F12"/>
    <w:rsid w:val="00762230"/>
    <w:rsid w:val="00764FAD"/>
    <w:rsid w:val="00765E2E"/>
    <w:rsid w:val="00767D44"/>
    <w:rsid w:val="007721F8"/>
    <w:rsid w:val="00774EBA"/>
    <w:rsid w:val="00777295"/>
    <w:rsid w:val="007772A8"/>
    <w:rsid w:val="007801E3"/>
    <w:rsid w:val="00781C7B"/>
    <w:rsid w:val="00782621"/>
    <w:rsid w:val="00783432"/>
    <w:rsid w:val="00786B19"/>
    <w:rsid w:val="00790D8A"/>
    <w:rsid w:val="00791A82"/>
    <w:rsid w:val="0079252E"/>
    <w:rsid w:val="007927F4"/>
    <w:rsid w:val="007937A5"/>
    <w:rsid w:val="00796646"/>
    <w:rsid w:val="007A2C1D"/>
    <w:rsid w:val="007A38D2"/>
    <w:rsid w:val="007A6E1C"/>
    <w:rsid w:val="007B5E6F"/>
    <w:rsid w:val="007B6624"/>
    <w:rsid w:val="007B6D77"/>
    <w:rsid w:val="007C0484"/>
    <w:rsid w:val="007C1EAB"/>
    <w:rsid w:val="007C4464"/>
    <w:rsid w:val="007C5C0F"/>
    <w:rsid w:val="007C73F2"/>
    <w:rsid w:val="007D2728"/>
    <w:rsid w:val="007D3962"/>
    <w:rsid w:val="007D4192"/>
    <w:rsid w:val="007E083F"/>
    <w:rsid w:val="007E0A2D"/>
    <w:rsid w:val="007E2B3B"/>
    <w:rsid w:val="007E37D1"/>
    <w:rsid w:val="007E6107"/>
    <w:rsid w:val="007E79E2"/>
    <w:rsid w:val="007E7BC1"/>
    <w:rsid w:val="007F065A"/>
    <w:rsid w:val="007F1BE2"/>
    <w:rsid w:val="007F1D57"/>
    <w:rsid w:val="007F275C"/>
    <w:rsid w:val="007F36DE"/>
    <w:rsid w:val="007F6874"/>
    <w:rsid w:val="007F7845"/>
    <w:rsid w:val="008003CF"/>
    <w:rsid w:val="0080121E"/>
    <w:rsid w:val="00802CC8"/>
    <w:rsid w:val="00805B8C"/>
    <w:rsid w:val="00811020"/>
    <w:rsid w:val="008132A3"/>
    <w:rsid w:val="00815007"/>
    <w:rsid w:val="0082097D"/>
    <w:rsid w:val="00830807"/>
    <w:rsid w:val="00831D77"/>
    <w:rsid w:val="00832D82"/>
    <w:rsid w:val="00833318"/>
    <w:rsid w:val="00833BEC"/>
    <w:rsid w:val="0084082D"/>
    <w:rsid w:val="00841F62"/>
    <w:rsid w:val="00844DF6"/>
    <w:rsid w:val="00847CA1"/>
    <w:rsid w:val="00847E21"/>
    <w:rsid w:val="00854BB4"/>
    <w:rsid w:val="00855640"/>
    <w:rsid w:val="00855D25"/>
    <w:rsid w:val="00855F84"/>
    <w:rsid w:val="008562C8"/>
    <w:rsid w:val="008650FB"/>
    <w:rsid w:val="00867B26"/>
    <w:rsid w:val="00867DA7"/>
    <w:rsid w:val="00871DCB"/>
    <w:rsid w:val="00874D62"/>
    <w:rsid w:val="00876A17"/>
    <w:rsid w:val="00880928"/>
    <w:rsid w:val="00881B26"/>
    <w:rsid w:val="00883ECD"/>
    <w:rsid w:val="00886B17"/>
    <w:rsid w:val="00890704"/>
    <w:rsid w:val="00891A99"/>
    <w:rsid w:val="008920E5"/>
    <w:rsid w:val="008967AA"/>
    <w:rsid w:val="00897D11"/>
    <w:rsid w:val="008A292E"/>
    <w:rsid w:val="008A33DB"/>
    <w:rsid w:val="008A65E7"/>
    <w:rsid w:val="008B0A16"/>
    <w:rsid w:val="008B10A9"/>
    <w:rsid w:val="008B3112"/>
    <w:rsid w:val="008B512F"/>
    <w:rsid w:val="008C1A3B"/>
    <w:rsid w:val="008C6152"/>
    <w:rsid w:val="008C784C"/>
    <w:rsid w:val="008D0CDB"/>
    <w:rsid w:val="008D14B1"/>
    <w:rsid w:val="008D3AEF"/>
    <w:rsid w:val="008D4427"/>
    <w:rsid w:val="008D64BB"/>
    <w:rsid w:val="008D6A68"/>
    <w:rsid w:val="008E0CB9"/>
    <w:rsid w:val="008E3232"/>
    <w:rsid w:val="008E3BF2"/>
    <w:rsid w:val="008F49B5"/>
    <w:rsid w:val="008F5284"/>
    <w:rsid w:val="008F6380"/>
    <w:rsid w:val="008F6BE3"/>
    <w:rsid w:val="008F70C4"/>
    <w:rsid w:val="00903710"/>
    <w:rsid w:val="009054CD"/>
    <w:rsid w:val="0091143F"/>
    <w:rsid w:val="009129BD"/>
    <w:rsid w:val="00920DB4"/>
    <w:rsid w:val="00921D78"/>
    <w:rsid w:val="00921DAC"/>
    <w:rsid w:val="00924F76"/>
    <w:rsid w:val="00925CAB"/>
    <w:rsid w:val="00930B66"/>
    <w:rsid w:val="0093288E"/>
    <w:rsid w:val="00933EB7"/>
    <w:rsid w:val="00934841"/>
    <w:rsid w:val="00936B7B"/>
    <w:rsid w:val="00940302"/>
    <w:rsid w:val="00942959"/>
    <w:rsid w:val="00943003"/>
    <w:rsid w:val="00943144"/>
    <w:rsid w:val="00946D42"/>
    <w:rsid w:val="009539BC"/>
    <w:rsid w:val="009544B6"/>
    <w:rsid w:val="00955224"/>
    <w:rsid w:val="009570A7"/>
    <w:rsid w:val="00960AE0"/>
    <w:rsid w:val="00960C9A"/>
    <w:rsid w:val="00961150"/>
    <w:rsid w:val="009634F6"/>
    <w:rsid w:val="00963EBA"/>
    <w:rsid w:val="0096469B"/>
    <w:rsid w:val="0097007B"/>
    <w:rsid w:val="00971A0F"/>
    <w:rsid w:val="009800FA"/>
    <w:rsid w:val="0098607A"/>
    <w:rsid w:val="009863B9"/>
    <w:rsid w:val="00987242"/>
    <w:rsid w:val="0099086A"/>
    <w:rsid w:val="00991844"/>
    <w:rsid w:val="00992031"/>
    <w:rsid w:val="0099583D"/>
    <w:rsid w:val="00995AE3"/>
    <w:rsid w:val="009A2893"/>
    <w:rsid w:val="009A4055"/>
    <w:rsid w:val="009B0590"/>
    <w:rsid w:val="009B084D"/>
    <w:rsid w:val="009B2131"/>
    <w:rsid w:val="009B2A1A"/>
    <w:rsid w:val="009B47DD"/>
    <w:rsid w:val="009B7713"/>
    <w:rsid w:val="009C0019"/>
    <w:rsid w:val="009C07F0"/>
    <w:rsid w:val="009C2859"/>
    <w:rsid w:val="009C3641"/>
    <w:rsid w:val="009C3C42"/>
    <w:rsid w:val="009C4A24"/>
    <w:rsid w:val="009C7F70"/>
    <w:rsid w:val="009D710B"/>
    <w:rsid w:val="009E4A3C"/>
    <w:rsid w:val="009E6579"/>
    <w:rsid w:val="009F38EA"/>
    <w:rsid w:val="009F5487"/>
    <w:rsid w:val="00A00E0B"/>
    <w:rsid w:val="00A0471A"/>
    <w:rsid w:val="00A06AA0"/>
    <w:rsid w:val="00A06D0D"/>
    <w:rsid w:val="00A07669"/>
    <w:rsid w:val="00A10C31"/>
    <w:rsid w:val="00A13BDC"/>
    <w:rsid w:val="00A15EE3"/>
    <w:rsid w:val="00A15F25"/>
    <w:rsid w:val="00A20486"/>
    <w:rsid w:val="00A24E1B"/>
    <w:rsid w:val="00A25206"/>
    <w:rsid w:val="00A30576"/>
    <w:rsid w:val="00A3112D"/>
    <w:rsid w:val="00A3302E"/>
    <w:rsid w:val="00A33B87"/>
    <w:rsid w:val="00A376F4"/>
    <w:rsid w:val="00A4027B"/>
    <w:rsid w:val="00A42120"/>
    <w:rsid w:val="00A537FC"/>
    <w:rsid w:val="00A540F9"/>
    <w:rsid w:val="00A56051"/>
    <w:rsid w:val="00A567E8"/>
    <w:rsid w:val="00A56C6E"/>
    <w:rsid w:val="00A6129C"/>
    <w:rsid w:val="00A61508"/>
    <w:rsid w:val="00A617AB"/>
    <w:rsid w:val="00A6243F"/>
    <w:rsid w:val="00A63C89"/>
    <w:rsid w:val="00A64F96"/>
    <w:rsid w:val="00A72B46"/>
    <w:rsid w:val="00A72E70"/>
    <w:rsid w:val="00A74CF9"/>
    <w:rsid w:val="00A756BE"/>
    <w:rsid w:val="00A76819"/>
    <w:rsid w:val="00A80D57"/>
    <w:rsid w:val="00A83E76"/>
    <w:rsid w:val="00A92539"/>
    <w:rsid w:val="00A92FB9"/>
    <w:rsid w:val="00A941C0"/>
    <w:rsid w:val="00AA2919"/>
    <w:rsid w:val="00AA2D5B"/>
    <w:rsid w:val="00AA30C4"/>
    <w:rsid w:val="00AA57CF"/>
    <w:rsid w:val="00AB34ED"/>
    <w:rsid w:val="00AB412B"/>
    <w:rsid w:val="00AB4A36"/>
    <w:rsid w:val="00AC03C8"/>
    <w:rsid w:val="00AC0B92"/>
    <w:rsid w:val="00AC3216"/>
    <w:rsid w:val="00AC4128"/>
    <w:rsid w:val="00AC43B1"/>
    <w:rsid w:val="00AD1011"/>
    <w:rsid w:val="00AD2B6A"/>
    <w:rsid w:val="00AD36E7"/>
    <w:rsid w:val="00AD6A9E"/>
    <w:rsid w:val="00AE2AA0"/>
    <w:rsid w:val="00AE3FA7"/>
    <w:rsid w:val="00AE539F"/>
    <w:rsid w:val="00AE7748"/>
    <w:rsid w:val="00AF22B2"/>
    <w:rsid w:val="00AF2C7E"/>
    <w:rsid w:val="00AF2D21"/>
    <w:rsid w:val="00AF4B2C"/>
    <w:rsid w:val="00AF55E6"/>
    <w:rsid w:val="00B01271"/>
    <w:rsid w:val="00B012D8"/>
    <w:rsid w:val="00B020D8"/>
    <w:rsid w:val="00B0335D"/>
    <w:rsid w:val="00B03519"/>
    <w:rsid w:val="00B04308"/>
    <w:rsid w:val="00B04CCB"/>
    <w:rsid w:val="00B05048"/>
    <w:rsid w:val="00B06051"/>
    <w:rsid w:val="00B06E63"/>
    <w:rsid w:val="00B107DB"/>
    <w:rsid w:val="00B137FF"/>
    <w:rsid w:val="00B140FD"/>
    <w:rsid w:val="00B15FD0"/>
    <w:rsid w:val="00B179C6"/>
    <w:rsid w:val="00B17BC4"/>
    <w:rsid w:val="00B20C74"/>
    <w:rsid w:val="00B21B35"/>
    <w:rsid w:val="00B228C3"/>
    <w:rsid w:val="00B2450D"/>
    <w:rsid w:val="00B26365"/>
    <w:rsid w:val="00B26860"/>
    <w:rsid w:val="00B34A5D"/>
    <w:rsid w:val="00B40273"/>
    <w:rsid w:val="00B4075D"/>
    <w:rsid w:val="00B431BC"/>
    <w:rsid w:val="00B43673"/>
    <w:rsid w:val="00B50693"/>
    <w:rsid w:val="00B5069F"/>
    <w:rsid w:val="00B565B8"/>
    <w:rsid w:val="00B56AEF"/>
    <w:rsid w:val="00B67243"/>
    <w:rsid w:val="00B67F73"/>
    <w:rsid w:val="00B73F38"/>
    <w:rsid w:val="00B8018D"/>
    <w:rsid w:val="00B801E5"/>
    <w:rsid w:val="00B8208D"/>
    <w:rsid w:val="00B82F58"/>
    <w:rsid w:val="00B85438"/>
    <w:rsid w:val="00B86175"/>
    <w:rsid w:val="00B864CA"/>
    <w:rsid w:val="00B87D2A"/>
    <w:rsid w:val="00B91161"/>
    <w:rsid w:val="00B92EAE"/>
    <w:rsid w:val="00B93598"/>
    <w:rsid w:val="00B93EF1"/>
    <w:rsid w:val="00BA00E0"/>
    <w:rsid w:val="00BA3643"/>
    <w:rsid w:val="00BA4228"/>
    <w:rsid w:val="00BA53E0"/>
    <w:rsid w:val="00BA6117"/>
    <w:rsid w:val="00BA6278"/>
    <w:rsid w:val="00BA64B6"/>
    <w:rsid w:val="00BA691B"/>
    <w:rsid w:val="00BA73FE"/>
    <w:rsid w:val="00BB26C8"/>
    <w:rsid w:val="00BB420E"/>
    <w:rsid w:val="00BC05B2"/>
    <w:rsid w:val="00BC1276"/>
    <w:rsid w:val="00BD02CD"/>
    <w:rsid w:val="00BD0723"/>
    <w:rsid w:val="00BD48FE"/>
    <w:rsid w:val="00BD5044"/>
    <w:rsid w:val="00BD63E9"/>
    <w:rsid w:val="00BE0D18"/>
    <w:rsid w:val="00BE2F1A"/>
    <w:rsid w:val="00BE2FF5"/>
    <w:rsid w:val="00BE44C2"/>
    <w:rsid w:val="00BE6856"/>
    <w:rsid w:val="00BF0BBF"/>
    <w:rsid w:val="00BF0FDA"/>
    <w:rsid w:val="00BF1D0F"/>
    <w:rsid w:val="00BF1F37"/>
    <w:rsid w:val="00BF3A19"/>
    <w:rsid w:val="00BF3FCC"/>
    <w:rsid w:val="00BF6EDD"/>
    <w:rsid w:val="00C01185"/>
    <w:rsid w:val="00C0129C"/>
    <w:rsid w:val="00C02859"/>
    <w:rsid w:val="00C04ABD"/>
    <w:rsid w:val="00C07F55"/>
    <w:rsid w:val="00C12664"/>
    <w:rsid w:val="00C14D99"/>
    <w:rsid w:val="00C20EAE"/>
    <w:rsid w:val="00C22071"/>
    <w:rsid w:val="00C22336"/>
    <w:rsid w:val="00C22A67"/>
    <w:rsid w:val="00C25732"/>
    <w:rsid w:val="00C25D75"/>
    <w:rsid w:val="00C27F1B"/>
    <w:rsid w:val="00C27FD8"/>
    <w:rsid w:val="00C31615"/>
    <w:rsid w:val="00C3162A"/>
    <w:rsid w:val="00C33BF6"/>
    <w:rsid w:val="00C36926"/>
    <w:rsid w:val="00C437A3"/>
    <w:rsid w:val="00C438DF"/>
    <w:rsid w:val="00C44C72"/>
    <w:rsid w:val="00C46F9D"/>
    <w:rsid w:val="00C47E08"/>
    <w:rsid w:val="00C54566"/>
    <w:rsid w:val="00C6049C"/>
    <w:rsid w:val="00C6052F"/>
    <w:rsid w:val="00C611B6"/>
    <w:rsid w:val="00C61981"/>
    <w:rsid w:val="00C664BE"/>
    <w:rsid w:val="00C66697"/>
    <w:rsid w:val="00C66B55"/>
    <w:rsid w:val="00C67B86"/>
    <w:rsid w:val="00C71ED2"/>
    <w:rsid w:val="00C74AC2"/>
    <w:rsid w:val="00C75779"/>
    <w:rsid w:val="00C75A2F"/>
    <w:rsid w:val="00C76951"/>
    <w:rsid w:val="00C778E0"/>
    <w:rsid w:val="00C77B59"/>
    <w:rsid w:val="00C820A0"/>
    <w:rsid w:val="00C8358D"/>
    <w:rsid w:val="00C837DB"/>
    <w:rsid w:val="00C84B08"/>
    <w:rsid w:val="00C84F97"/>
    <w:rsid w:val="00C85264"/>
    <w:rsid w:val="00C86696"/>
    <w:rsid w:val="00C86837"/>
    <w:rsid w:val="00C86E1F"/>
    <w:rsid w:val="00C908DD"/>
    <w:rsid w:val="00C9201F"/>
    <w:rsid w:val="00C93BC2"/>
    <w:rsid w:val="00C94D48"/>
    <w:rsid w:val="00C950D0"/>
    <w:rsid w:val="00C954D4"/>
    <w:rsid w:val="00CA26F1"/>
    <w:rsid w:val="00CA2EA3"/>
    <w:rsid w:val="00CA61C9"/>
    <w:rsid w:val="00CA741B"/>
    <w:rsid w:val="00CA7698"/>
    <w:rsid w:val="00CA7CC6"/>
    <w:rsid w:val="00CB1336"/>
    <w:rsid w:val="00CB1E10"/>
    <w:rsid w:val="00CC0755"/>
    <w:rsid w:val="00CC5076"/>
    <w:rsid w:val="00CC579D"/>
    <w:rsid w:val="00CD11AF"/>
    <w:rsid w:val="00CD1646"/>
    <w:rsid w:val="00CE0627"/>
    <w:rsid w:val="00CE1CCD"/>
    <w:rsid w:val="00CE270B"/>
    <w:rsid w:val="00CE48BA"/>
    <w:rsid w:val="00CE5F34"/>
    <w:rsid w:val="00CE642E"/>
    <w:rsid w:val="00CE66E1"/>
    <w:rsid w:val="00CE6F34"/>
    <w:rsid w:val="00CE7E4E"/>
    <w:rsid w:val="00CF4B0B"/>
    <w:rsid w:val="00CF5540"/>
    <w:rsid w:val="00CF59E2"/>
    <w:rsid w:val="00D0426D"/>
    <w:rsid w:val="00D05E1F"/>
    <w:rsid w:val="00D0713A"/>
    <w:rsid w:val="00D1110C"/>
    <w:rsid w:val="00D13A35"/>
    <w:rsid w:val="00D14B03"/>
    <w:rsid w:val="00D1587A"/>
    <w:rsid w:val="00D15F41"/>
    <w:rsid w:val="00D15FEA"/>
    <w:rsid w:val="00D218D3"/>
    <w:rsid w:val="00D21D63"/>
    <w:rsid w:val="00D225AF"/>
    <w:rsid w:val="00D2337E"/>
    <w:rsid w:val="00D23710"/>
    <w:rsid w:val="00D26A9B"/>
    <w:rsid w:val="00D27C5C"/>
    <w:rsid w:val="00D319BD"/>
    <w:rsid w:val="00D34340"/>
    <w:rsid w:val="00D37776"/>
    <w:rsid w:val="00D40848"/>
    <w:rsid w:val="00D41FFA"/>
    <w:rsid w:val="00D42753"/>
    <w:rsid w:val="00D42EA8"/>
    <w:rsid w:val="00D42FCA"/>
    <w:rsid w:val="00D46F5A"/>
    <w:rsid w:val="00D5265A"/>
    <w:rsid w:val="00D52FA1"/>
    <w:rsid w:val="00D53398"/>
    <w:rsid w:val="00D53F54"/>
    <w:rsid w:val="00D55273"/>
    <w:rsid w:val="00D61975"/>
    <w:rsid w:val="00D61D1F"/>
    <w:rsid w:val="00D6251E"/>
    <w:rsid w:val="00D744D1"/>
    <w:rsid w:val="00D75232"/>
    <w:rsid w:val="00D76AB7"/>
    <w:rsid w:val="00D80483"/>
    <w:rsid w:val="00D81B0D"/>
    <w:rsid w:val="00D82328"/>
    <w:rsid w:val="00D824F0"/>
    <w:rsid w:val="00D83426"/>
    <w:rsid w:val="00D8426A"/>
    <w:rsid w:val="00D85D36"/>
    <w:rsid w:val="00D90207"/>
    <w:rsid w:val="00D9406E"/>
    <w:rsid w:val="00D947C6"/>
    <w:rsid w:val="00D95E9C"/>
    <w:rsid w:val="00DA1318"/>
    <w:rsid w:val="00DA511B"/>
    <w:rsid w:val="00DA5162"/>
    <w:rsid w:val="00DA6743"/>
    <w:rsid w:val="00DA7E2E"/>
    <w:rsid w:val="00DB145D"/>
    <w:rsid w:val="00DB168B"/>
    <w:rsid w:val="00DB2F10"/>
    <w:rsid w:val="00DB3B15"/>
    <w:rsid w:val="00DB6875"/>
    <w:rsid w:val="00DC2011"/>
    <w:rsid w:val="00DC3349"/>
    <w:rsid w:val="00DD0B16"/>
    <w:rsid w:val="00DD3944"/>
    <w:rsid w:val="00DD7FDE"/>
    <w:rsid w:val="00DE33CE"/>
    <w:rsid w:val="00DF1843"/>
    <w:rsid w:val="00DF3945"/>
    <w:rsid w:val="00DF3DC5"/>
    <w:rsid w:val="00DF5A3E"/>
    <w:rsid w:val="00DF5DB5"/>
    <w:rsid w:val="00DF65A1"/>
    <w:rsid w:val="00DF6D70"/>
    <w:rsid w:val="00E009FB"/>
    <w:rsid w:val="00E00E60"/>
    <w:rsid w:val="00E01AB9"/>
    <w:rsid w:val="00E03F51"/>
    <w:rsid w:val="00E0453E"/>
    <w:rsid w:val="00E073CF"/>
    <w:rsid w:val="00E10C5A"/>
    <w:rsid w:val="00E10CE4"/>
    <w:rsid w:val="00E111AA"/>
    <w:rsid w:val="00E13ECF"/>
    <w:rsid w:val="00E14BC9"/>
    <w:rsid w:val="00E15E67"/>
    <w:rsid w:val="00E217AE"/>
    <w:rsid w:val="00E22712"/>
    <w:rsid w:val="00E302D1"/>
    <w:rsid w:val="00E325B4"/>
    <w:rsid w:val="00E36825"/>
    <w:rsid w:val="00E36ACB"/>
    <w:rsid w:val="00E36F93"/>
    <w:rsid w:val="00E4108A"/>
    <w:rsid w:val="00E43F79"/>
    <w:rsid w:val="00E550FD"/>
    <w:rsid w:val="00E5645D"/>
    <w:rsid w:val="00E619C5"/>
    <w:rsid w:val="00E654A5"/>
    <w:rsid w:val="00E70FF0"/>
    <w:rsid w:val="00E714A2"/>
    <w:rsid w:val="00E73214"/>
    <w:rsid w:val="00E7348E"/>
    <w:rsid w:val="00E7354E"/>
    <w:rsid w:val="00E75903"/>
    <w:rsid w:val="00E7674A"/>
    <w:rsid w:val="00E77FE4"/>
    <w:rsid w:val="00E8164F"/>
    <w:rsid w:val="00E826C0"/>
    <w:rsid w:val="00E84D5D"/>
    <w:rsid w:val="00E85CD3"/>
    <w:rsid w:val="00E91AFD"/>
    <w:rsid w:val="00E928B0"/>
    <w:rsid w:val="00E92B23"/>
    <w:rsid w:val="00E92C25"/>
    <w:rsid w:val="00E94E3F"/>
    <w:rsid w:val="00E94F0A"/>
    <w:rsid w:val="00E95C03"/>
    <w:rsid w:val="00E96386"/>
    <w:rsid w:val="00E96537"/>
    <w:rsid w:val="00E97455"/>
    <w:rsid w:val="00E97AEC"/>
    <w:rsid w:val="00EA0151"/>
    <w:rsid w:val="00EA2809"/>
    <w:rsid w:val="00EA2EEA"/>
    <w:rsid w:val="00EA3D90"/>
    <w:rsid w:val="00EA4876"/>
    <w:rsid w:val="00EA4B92"/>
    <w:rsid w:val="00EA5C31"/>
    <w:rsid w:val="00EA6A4F"/>
    <w:rsid w:val="00EB0888"/>
    <w:rsid w:val="00EB0AA1"/>
    <w:rsid w:val="00EB26B9"/>
    <w:rsid w:val="00EB389A"/>
    <w:rsid w:val="00EB5B47"/>
    <w:rsid w:val="00EC275A"/>
    <w:rsid w:val="00EC46BD"/>
    <w:rsid w:val="00EC496D"/>
    <w:rsid w:val="00EC58B6"/>
    <w:rsid w:val="00EC655E"/>
    <w:rsid w:val="00EC729E"/>
    <w:rsid w:val="00EC7903"/>
    <w:rsid w:val="00ED165E"/>
    <w:rsid w:val="00ED18B8"/>
    <w:rsid w:val="00ED1C4D"/>
    <w:rsid w:val="00ED3CAA"/>
    <w:rsid w:val="00ED5704"/>
    <w:rsid w:val="00ED6683"/>
    <w:rsid w:val="00ED70CC"/>
    <w:rsid w:val="00EE1512"/>
    <w:rsid w:val="00EE17C7"/>
    <w:rsid w:val="00EE3CCE"/>
    <w:rsid w:val="00EE4562"/>
    <w:rsid w:val="00EE7557"/>
    <w:rsid w:val="00EE76C6"/>
    <w:rsid w:val="00EF04B6"/>
    <w:rsid w:val="00EF1CC0"/>
    <w:rsid w:val="00EF463F"/>
    <w:rsid w:val="00EF479F"/>
    <w:rsid w:val="00EF7F0B"/>
    <w:rsid w:val="00F00994"/>
    <w:rsid w:val="00F01DFF"/>
    <w:rsid w:val="00F04769"/>
    <w:rsid w:val="00F04BDC"/>
    <w:rsid w:val="00F059C5"/>
    <w:rsid w:val="00F05A11"/>
    <w:rsid w:val="00F14917"/>
    <w:rsid w:val="00F14A6E"/>
    <w:rsid w:val="00F14E8C"/>
    <w:rsid w:val="00F20400"/>
    <w:rsid w:val="00F212DA"/>
    <w:rsid w:val="00F22259"/>
    <w:rsid w:val="00F2244C"/>
    <w:rsid w:val="00F23C5D"/>
    <w:rsid w:val="00F25479"/>
    <w:rsid w:val="00F27751"/>
    <w:rsid w:val="00F360DE"/>
    <w:rsid w:val="00F36893"/>
    <w:rsid w:val="00F40C4B"/>
    <w:rsid w:val="00F443B8"/>
    <w:rsid w:val="00F45A3D"/>
    <w:rsid w:val="00F46412"/>
    <w:rsid w:val="00F466FE"/>
    <w:rsid w:val="00F53F1D"/>
    <w:rsid w:val="00F56DC7"/>
    <w:rsid w:val="00F57714"/>
    <w:rsid w:val="00F62BFA"/>
    <w:rsid w:val="00F63440"/>
    <w:rsid w:val="00F63BBF"/>
    <w:rsid w:val="00F65644"/>
    <w:rsid w:val="00F665A1"/>
    <w:rsid w:val="00F66E0F"/>
    <w:rsid w:val="00F714BF"/>
    <w:rsid w:val="00F71DDD"/>
    <w:rsid w:val="00F72062"/>
    <w:rsid w:val="00F73255"/>
    <w:rsid w:val="00F75142"/>
    <w:rsid w:val="00F751CD"/>
    <w:rsid w:val="00F81F42"/>
    <w:rsid w:val="00F83A81"/>
    <w:rsid w:val="00F8421A"/>
    <w:rsid w:val="00F8648D"/>
    <w:rsid w:val="00F86E80"/>
    <w:rsid w:val="00F90072"/>
    <w:rsid w:val="00F914BB"/>
    <w:rsid w:val="00F91E0A"/>
    <w:rsid w:val="00F95207"/>
    <w:rsid w:val="00F95896"/>
    <w:rsid w:val="00F9733D"/>
    <w:rsid w:val="00F9739E"/>
    <w:rsid w:val="00FA1A88"/>
    <w:rsid w:val="00FA1ECF"/>
    <w:rsid w:val="00FA4AF8"/>
    <w:rsid w:val="00FA7E9C"/>
    <w:rsid w:val="00FB324B"/>
    <w:rsid w:val="00FB3F1B"/>
    <w:rsid w:val="00FB4534"/>
    <w:rsid w:val="00FC1B1E"/>
    <w:rsid w:val="00FC3116"/>
    <w:rsid w:val="00FC6258"/>
    <w:rsid w:val="00FC7CD1"/>
    <w:rsid w:val="00FD1A81"/>
    <w:rsid w:val="00FD1C14"/>
    <w:rsid w:val="00FD3D60"/>
    <w:rsid w:val="00FD410F"/>
    <w:rsid w:val="00FD68C3"/>
    <w:rsid w:val="00FD6A41"/>
    <w:rsid w:val="00FD7C13"/>
    <w:rsid w:val="00FE05A5"/>
    <w:rsid w:val="00FE1A96"/>
    <w:rsid w:val="00FE3388"/>
    <w:rsid w:val="00FE4CBA"/>
    <w:rsid w:val="00FE6061"/>
    <w:rsid w:val="00FF2DD5"/>
    <w:rsid w:val="00FF4348"/>
    <w:rsid w:val="00FF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3B4A2D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rsid w:val="003B4A2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qFormat/>
    <w:rsid w:val="003B4A2D"/>
    <w:rPr>
      <w:b/>
      <w:bCs/>
    </w:rPr>
  </w:style>
  <w:style w:type="paragraph" w:styleId="a6">
    <w:name w:val="Balloon Text"/>
    <w:basedOn w:val="a"/>
    <w:semiHidden/>
    <w:rsid w:val="00CC579D"/>
    <w:rPr>
      <w:sz w:val="18"/>
      <w:szCs w:val="18"/>
    </w:rPr>
  </w:style>
  <w:style w:type="paragraph" w:styleId="a7">
    <w:name w:val="header"/>
    <w:basedOn w:val="a"/>
    <w:rsid w:val="008D4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8D4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Date"/>
    <w:basedOn w:val="a"/>
    <w:next w:val="a"/>
    <w:rsid w:val="004F262D"/>
    <w:pPr>
      <w:ind w:leftChars="2500" w:left="100"/>
    </w:pPr>
  </w:style>
  <w:style w:type="character" w:styleId="aa">
    <w:name w:val="Emphasis"/>
    <w:qFormat/>
    <w:rsid w:val="004F26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>HP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关于开展2009年度江苏省文化科研课题申报工作的通知</dc:title>
  <dc:creator>user</dc:creator>
  <cp:lastModifiedBy>teresa</cp:lastModifiedBy>
  <cp:revision>2</cp:revision>
  <cp:lastPrinted>2020-05-08T03:19:00Z</cp:lastPrinted>
  <dcterms:created xsi:type="dcterms:W3CDTF">2020-05-08T08:31:00Z</dcterms:created>
  <dcterms:modified xsi:type="dcterms:W3CDTF">2020-05-08T08:31:00Z</dcterms:modified>
</cp:coreProperties>
</file>